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CF" w:rsidRDefault="00CA11CF" w:rsidP="00CA11C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Troy Bagnall, Ex-Cristão, EUA</w:t>
      </w:r>
    </w:p>
    <w:p w:rsidR="00CA11CF" w:rsidRDefault="00CA11CF" w:rsidP="00CA11C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B99724A" wp14:editId="28C25DCC">
                <wp:extent cx="308610" cy="308610"/>
                <wp:effectExtent l="0" t="0" r="0" b="0"/>
                <wp:docPr id="1" name="Rectangle 1" descr="https://encrypted-tbn0.gstatic.com/images?q=tbn:ANd9GcRpCdbgX2GyUZe_tobNu_gi4npkN6nuFTV5FRWI2KKaY1U90Ii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encrypted-tbn0.gstatic.com/images?q=tbn:ANd9GcRpCdbgX2GyUZe_tobNu_gi4npkN6nuFTV5FRWI2KKaY1U90Ii-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UKhcegkDAAAoBgAADgAAAAAAAAAAAAAAAAAuAgAAZHJzL2Uyb0RvYy54bWxQ&#10;SwECLQAUAAYACAAAACEAmPZsDd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951794" wp14:editId="49B652A5">
            <wp:extent cx="2860040" cy="1595120"/>
            <wp:effectExtent l="0" t="0" r="0" b="5080"/>
            <wp:docPr id="2" name="Picture 2" descr="https://encrypted-tbn0.gstatic.com/images?q=tbn:ANd9GcRpCdbgX2GyUZe_tobNu_gi4npkN6nuFTV5FRWI2KKaY1U90Ii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pCdbgX2GyUZe_tobNu_gi4npkN6nuFTV5FRWI2KKaY1U90Ii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Meu nome é Troy Bagnall.</w:t>
      </w:r>
      <w:proofErr w:type="gramEnd"/>
      <w:r>
        <w:rPr>
          <w:color w:val="000000"/>
          <w:sz w:val="26"/>
          <w:szCs w:val="26"/>
        </w:rPr>
        <w:t xml:space="preserve"> Sou um estudante universitário de 22 anos (em breve, 23)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Universidade do Arizona. Sou de Phoenix, Arizona, nos EUA. Também estou no programa de estudos cinematográficos e de mídia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mesma universidade.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Aceitei o Islã em fevereiro passado por uma grande quantidade de razões.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Tenho nutrido um interesse pelo Islã há um bom tempo, já que é um tema frequente quando se trata de notícias e atualidades.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Sou muito interessado em história antiga e mundial e também em guerras e política.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Quando ouvia nos noticiários sobre conflitos acontecendo em locais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Sudão, Somália, Palestina, Iraque, Afeganistão, Paquistão, Chechênia, Líbano, etc., pesquisava sobre eles simplesmente para compreender o que estava realmente acontecendo, uma vez que a mídia tende a ser muito vaga ao explicá-los de forma justa e imparcial.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Enquanto pesquisava os conflitos, também me interessei em aprender sobre a história do mundo muçulmano. Dediquei tempo em meu próprio aprendizado sobre um pouco da história e cultura do mundo islâmico. Também frequentei uma disciplina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universidade chamada Civilização Islâmica. À medida que aprendi sobre a história e cultura do mundo muçulmano, fiquei interessado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religião, o Islã.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Tinha sido educado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cristão, mas parei de praticar quando estava com 15 anos. </w:t>
      </w:r>
      <w:proofErr w:type="gramStart"/>
      <w:r>
        <w:rPr>
          <w:color w:val="000000"/>
          <w:sz w:val="26"/>
          <w:szCs w:val="26"/>
        </w:rPr>
        <w:t>Pessoalmente achava o Cristianismo muito confuso e ilógico.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 trindade e a doutrina da expiação não faziam sentido, considerando que existem versos da Bíblia que contradizem essas doutrinas.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tive aula de História Islâmica encontrei um irmão chamado Mohammad Totah que tem muito conhecimento sobre a Bíblia, Alcorão e todas as três fés abrâmicas.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Conversávamos comparando as crenças.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Pesquisei também por conta própria.</w:t>
      </w:r>
      <w:proofErr w:type="gramEnd"/>
      <w:r>
        <w:rPr>
          <w:color w:val="000000"/>
          <w:sz w:val="26"/>
          <w:szCs w:val="26"/>
        </w:rPr>
        <w:t xml:space="preserve"> Aprendi mais sobre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Cristianismo contradiz suas próprias escrituras.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Também aprendi mais sobre quantas escrituras bíblicas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verdade apoiam o Islã. Outra coisa que me chamou a atenção foi o Evangelho de Barnabas, que profetizou</w:t>
      </w:r>
      <w:proofErr w:type="gramStart"/>
      <w:r>
        <w:rPr>
          <w:color w:val="000000"/>
          <w:sz w:val="26"/>
          <w:szCs w:val="26"/>
        </w:rPr>
        <w:t>  mencionou</w:t>
      </w:r>
      <w:proofErr w:type="gramEnd"/>
      <w:r>
        <w:rPr>
          <w:color w:val="000000"/>
          <w:sz w:val="26"/>
          <w:szCs w:val="26"/>
        </w:rPr>
        <w:t xml:space="preserve"> pelo nome a vinda de Muhammad (que a paz esteja sobre ele). </w:t>
      </w:r>
      <w:proofErr w:type="gramStart"/>
      <w:r>
        <w:rPr>
          <w:color w:val="000000"/>
          <w:sz w:val="26"/>
          <w:szCs w:val="26"/>
        </w:rPr>
        <w:t>Esse evangelho também foi removido da Bíblia.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Agora, para o Alcorão, que é fascinante por não conter falhas.</w:t>
      </w:r>
      <w:proofErr w:type="gramEnd"/>
      <w:r>
        <w:rPr>
          <w:color w:val="000000"/>
          <w:sz w:val="26"/>
          <w:szCs w:val="26"/>
        </w:rPr>
        <w:t xml:space="preserve"> Achei o Alcorão muito </w:t>
      </w:r>
      <w:proofErr w:type="gramStart"/>
      <w:r>
        <w:rPr>
          <w:color w:val="000000"/>
          <w:sz w:val="26"/>
          <w:szCs w:val="26"/>
        </w:rPr>
        <w:t>simples</w:t>
      </w:r>
      <w:proofErr w:type="gramEnd"/>
      <w:r>
        <w:rPr>
          <w:color w:val="000000"/>
          <w:sz w:val="26"/>
          <w:szCs w:val="26"/>
        </w:rPr>
        <w:t xml:space="preserve"> e fácil de entender. O Islã em si é muito simples e direto,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doutrinas complexas. O Islã não encoraja a fé cega,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Cristianismo.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dá um sentimento de realização que o Judaísmo não dá, já que o Judaísmo nega profetas posteriores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Jesus (que a paz esteja sobre ele) e João Batista (que a paz esteja sobre ele), por exemplo.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aprendi mais sobre o Islã, percebi que ele dava sentido às incertezas que tinha com o Cristianismo.</w:t>
      </w:r>
      <w:proofErr w:type="gramEnd"/>
      <w:r>
        <w:rPr>
          <w:color w:val="000000"/>
          <w:sz w:val="26"/>
          <w:szCs w:val="26"/>
        </w:rPr>
        <w:t xml:space="preserve"> De fato sei mais sobre a Bíblia e o Cristianismo agora que reverti ao Islã do que sabia quando era cristão.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me sinto muito mais próximo de Deus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muçulmano. Não se trata de criticar o Cristianismo, mas acho que se baseia mais nos ensinamentos de Paulo e dos outros apóstolos do que nos ensinamentos de Jesus (que a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 esteja sobre ele).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passei muito tempo aprendendo a história das religiões depois que se estabeleceram 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propagaram pelo mundo. Sei que retratam o Islã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sendo uma religião oriental exótica aqui no ocidente, mas trata-se justamente do que todos os profetas enviados ensinaram, a submissão a Deus. </w:t>
      </w:r>
      <w:proofErr w:type="gramStart"/>
      <w:r>
        <w:rPr>
          <w:color w:val="000000"/>
          <w:sz w:val="26"/>
          <w:szCs w:val="26"/>
        </w:rPr>
        <w:t>Também é muito frustrante a mídia sempre retratar o Islã negativamente.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Entendo que existam conflitos e violência em partes do mundo muçulmano,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esses conflitos estão mais relacionados à política.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Sim, admito que tem sido um pouco difícil praticar o Islã, considerando que </w:t>
      </w:r>
      <w:proofErr w:type="gramStart"/>
      <w:r>
        <w:rPr>
          <w:color w:val="000000"/>
          <w:sz w:val="26"/>
          <w:szCs w:val="26"/>
        </w:rPr>
        <w:t>moro</w:t>
      </w:r>
      <w:proofErr w:type="gramEnd"/>
      <w:r>
        <w:rPr>
          <w:color w:val="000000"/>
          <w:sz w:val="26"/>
          <w:szCs w:val="26"/>
        </w:rPr>
        <w:t xml:space="preserve"> na América e a mídia aqui empurra estereótipos negativos sobre o Islã o tempo todo. </w:t>
      </w:r>
      <w:proofErr w:type="gramStart"/>
      <w:r>
        <w:rPr>
          <w:color w:val="000000"/>
          <w:sz w:val="26"/>
          <w:szCs w:val="26"/>
        </w:rPr>
        <w:t>Também tem sido um pouco difícil simplesmente porque não existem muitos universitários americanos abrindo mão da vida descompromissada para se converter ao Islã.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Entretanto, esse não é um grande problema para mim, já que sou um nerd nos estudos.</w:t>
      </w:r>
      <w:proofErr w:type="gramEnd"/>
      <w:r>
        <w:rPr>
          <w:color w:val="000000"/>
          <w:sz w:val="26"/>
          <w:szCs w:val="26"/>
        </w:rPr>
        <w:t xml:space="preserve"> Ouço perguntas de não muçulmanos sobre política e práticas culturais do Oriente Médio e tenho que mostrar a eles a diferença entre o que é realmente Islã e o que é ideologia política e práticas culturais.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Oriente Médio é obviamente o centro do mundo muçulmano,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também é frustrante como a mídia estereotipa os muçulmanos como sendo sempre do Oriente Médio, já que os muçulmanos vêm de todas as partes do mundo. Acho que o racismo também está envolvido, uma vez que o ocidente parece ignorar que as </w:t>
      </w:r>
      <w:proofErr w:type="gramStart"/>
      <w:r>
        <w:rPr>
          <w:color w:val="000000"/>
          <w:sz w:val="26"/>
          <w:szCs w:val="26"/>
        </w:rPr>
        <w:lastRenderedPageBreak/>
        <w:t>origens</w:t>
      </w:r>
      <w:proofErr w:type="gramEnd"/>
      <w:r>
        <w:rPr>
          <w:color w:val="000000"/>
          <w:sz w:val="26"/>
          <w:szCs w:val="26"/>
        </w:rPr>
        <w:t xml:space="preserve"> do Judaísmo e do Cristianismo estão no Oriente Médio, exatamente como as do Islã.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Para resumir, aceitei o Islã simplesmente porque declarei ser a verdadeira religião de Deus.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É simples, direta e não é confusa.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Também amo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Islã mantém um vínculo universal de unidade entre seus seguidores. </w:t>
      </w:r>
      <w:proofErr w:type="gramStart"/>
      <w:r>
        <w:rPr>
          <w:color w:val="000000"/>
          <w:sz w:val="26"/>
          <w:szCs w:val="26"/>
        </w:rPr>
        <w:t>O Islã ajudou-me a ser uma pessoa melhor.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Sinto-me confortável quando pratico o Islã.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Ajuda-me a me sentir melhor sobre a vida e a lidar com o estresse e os problemas.</w:t>
      </w:r>
      <w:proofErr w:type="gramEnd"/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Espero sinceramente que as pessoas aqui no ocidente se tornem melhor educadas sobre o mundo muçulmano e sobre o que o Islã realmente é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religião, ao invés de ouvirem às críticas negativas e nem sempre inteiramente verdadeiras que a mídia relata.</w:t>
      </w:r>
    </w:p>
    <w:p w:rsidR="00CA11CF" w:rsidRDefault="00CA11CF" w:rsidP="00CA11C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Espero que minha história inspire aqueles que estão interessados no Islã e queiram aprender mais a respeito.</w:t>
      </w:r>
    </w:p>
    <w:p w:rsidR="00956BB3" w:rsidRPr="00CA11CF" w:rsidRDefault="00956BB3" w:rsidP="00CA11CF">
      <w:bookmarkStart w:id="0" w:name="_GoBack"/>
      <w:bookmarkEnd w:id="0"/>
    </w:p>
    <w:sectPr w:rsidR="00956BB3" w:rsidRPr="00CA11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1"/>
    <w:rsid w:val="000A790F"/>
    <w:rsid w:val="001854C1"/>
    <w:rsid w:val="001E2487"/>
    <w:rsid w:val="001E577C"/>
    <w:rsid w:val="0024349D"/>
    <w:rsid w:val="00306EE4"/>
    <w:rsid w:val="00465060"/>
    <w:rsid w:val="005B6752"/>
    <w:rsid w:val="008121AE"/>
    <w:rsid w:val="008370F6"/>
    <w:rsid w:val="008A1F2F"/>
    <w:rsid w:val="008C7D00"/>
    <w:rsid w:val="0092468C"/>
    <w:rsid w:val="00956BB3"/>
    <w:rsid w:val="00B23EDB"/>
    <w:rsid w:val="00B915C4"/>
    <w:rsid w:val="00CA11CF"/>
    <w:rsid w:val="00D15D6E"/>
    <w:rsid w:val="00DE0131"/>
    <w:rsid w:val="00F4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2014-08-25T10:34:00Z</cp:lastPrinted>
  <dcterms:created xsi:type="dcterms:W3CDTF">2014-08-25T10:35:00Z</dcterms:created>
  <dcterms:modified xsi:type="dcterms:W3CDTF">2014-08-25T10:35:00Z</dcterms:modified>
</cp:coreProperties>
</file>